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7EA6" w14:textId="77777777" w:rsidR="00164B20" w:rsidRPr="00727A2A" w:rsidRDefault="00164B20" w:rsidP="00727A2A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27A2A">
        <w:rPr>
          <w:rFonts w:asciiTheme="minorHAnsi" w:hAnsiTheme="minorHAnsi"/>
          <w:b/>
          <w:sz w:val="20"/>
        </w:rPr>
        <w:t xml:space="preserve">Allegato </w:t>
      </w:r>
      <w:r w:rsidR="00CA604D" w:rsidRPr="00727A2A">
        <w:rPr>
          <w:rFonts w:asciiTheme="minorHAnsi" w:hAnsiTheme="minorHAnsi"/>
          <w:b/>
          <w:sz w:val="20"/>
        </w:rPr>
        <w:t>19</w:t>
      </w:r>
      <w:r w:rsidR="00727A2A" w:rsidRPr="00727A2A">
        <w:rPr>
          <w:rFonts w:asciiTheme="minorHAnsi" w:hAnsiTheme="minorHAnsi"/>
          <w:b/>
          <w:sz w:val="20"/>
        </w:rPr>
        <w:t xml:space="preserve"> -</w:t>
      </w:r>
      <w:r w:rsidR="00230637" w:rsidRPr="00727A2A">
        <w:rPr>
          <w:rFonts w:asciiTheme="minorHAnsi" w:hAnsiTheme="minorHAnsi"/>
          <w:b/>
          <w:sz w:val="20"/>
        </w:rPr>
        <w:t xml:space="preserve"> </w:t>
      </w:r>
      <w:r w:rsidR="00727A2A" w:rsidRPr="00727A2A">
        <w:rPr>
          <w:rFonts w:asciiTheme="minorHAnsi" w:hAnsiTheme="minorHAnsi"/>
          <w:b/>
          <w:sz w:val="20"/>
        </w:rPr>
        <w:t>F</w:t>
      </w:r>
      <w:r w:rsidR="00230637" w:rsidRPr="00727A2A">
        <w:rPr>
          <w:rFonts w:asciiTheme="minorHAnsi" w:hAnsiTheme="minorHAnsi"/>
          <w:b/>
          <w:sz w:val="20"/>
        </w:rPr>
        <w:t>atture non quietanzate</w:t>
      </w:r>
    </w:p>
    <w:p w14:paraId="3F2B944D" w14:textId="5446176F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27A2A">
        <w:rPr>
          <w:b/>
          <w:sz w:val="20"/>
          <w:szCs w:val="20"/>
        </w:rPr>
        <w:t>dati delle fatture</w:t>
      </w:r>
      <w:r w:rsidR="00791F53">
        <w:rPr>
          <w:b/>
          <w:sz w:val="20"/>
          <w:szCs w:val="20"/>
        </w:rPr>
        <w:t xml:space="preserve">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05E51A54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412FBF83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5FD2EADE" w14:textId="275FF7B1" w:rsidR="00343C57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27A2A">
        <w:rPr>
          <w:rFonts w:eastAsia="Times New Roman" w:cs="Times New Roman"/>
          <w:sz w:val="20"/>
          <w:szCs w:val="20"/>
          <w:lang w:eastAsia="it-IT"/>
        </w:rPr>
        <w:t>Protocollo__________  Società ___________________________ Richiesta</w:t>
      </w:r>
      <w:r w:rsidR="00791F5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727A2A">
        <w:rPr>
          <w:rFonts w:eastAsia="Times New Roman" w:cs="Times New Roman"/>
          <w:sz w:val="20"/>
          <w:szCs w:val="20"/>
          <w:lang w:eastAsia="it-IT"/>
        </w:rPr>
        <w:t>Sal a Saldo</w:t>
      </w:r>
    </w:p>
    <w:p w14:paraId="39891E2A" w14:textId="77777777" w:rsidR="00164B20" w:rsidRPr="00727A2A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791F53" w:rsidRPr="00125211" w14:paraId="7B63FC89" w14:textId="77777777" w:rsidTr="00513A5C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452C799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6C00862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0E5C3D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55252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791F53" w:rsidRPr="00125211" w14:paraId="56C2D40C" w14:textId="77777777" w:rsidTr="00513A5C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1F10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07611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2811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EF5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9ECC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791F53" w:rsidRPr="00125211" w14:paraId="7459F896" w14:textId="77777777" w:rsidTr="00513A5C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A555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C609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F307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2096B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0185A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F2FD4E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30EC4D30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24F8763A" w14:textId="77777777" w:rsidTr="00513A5C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7DA4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BACCD5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50A919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73F3E1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5FE9BD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96B9D3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3960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7FD4ED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185307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36169A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560DCA5E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495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9774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85F2417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0AE20756" w14:textId="77777777" w:rsidTr="00513A5C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9D0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99FD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4845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2BE0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FBA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0AB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EE44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9F57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9104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1A13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0A8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6A48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A43069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64183AA0" w14:textId="77777777" w:rsidTr="00513A5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23E5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BDC3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DD2D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BA13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439F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E0A2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97B2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506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010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0917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7CE3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FFE3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8B85EC3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5B20DD4A" w14:textId="77777777" w:rsidTr="00513A5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F98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44A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6C45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7658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01B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5533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5F71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4AB2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3D92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D8A4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EAD0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023B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A077504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340034AB" w14:textId="77777777" w:rsidTr="00513A5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3AA0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BE54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6AD1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A6A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F62A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642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FD2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1BBC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CF38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5B9B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0EFD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FD45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D7EF32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437D8463" w14:textId="77777777" w:rsidTr="00513A5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665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698D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44C7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5830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17BC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4928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76C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4B7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F823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4EFA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94C0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71F9" w14:textId="77777777" w:rsidR="00791F53" w:rsidRPr="00125211" w:rsidRDefault="00791F53" w:rsidP="00513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4E50C5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5B03F6F1" w14:textId="77777777" w:rsidTr="00513A5C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C963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C9EEB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6167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A9EC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A62A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7486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6F54B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1FD3C6D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64EF2E87" w14:textId="77777777" w:rsidTr="00513A5C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511E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D65F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D89E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2AFF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4D61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6CC9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4040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99F0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58FD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C2B7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B48DA64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71FE2030" w14:textId="77777777" w:rsidTr="00513A5C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E927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5D88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CE25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53EF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C048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B566F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B6B7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74E1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B2E1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4518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155B7E04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58C853EF" w14:textId="77777777" w:rsidTr="00513A5C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CF3E" w14:textId="77777777" w:rsidR="00791F53" w:rsidRPr="00125211" w:rsidRDefault="00791F53" w:rsidP="00513A5C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5676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DE03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D75C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95B9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C7FA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9FA1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CD36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75C5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E8A6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F93A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1FAA0681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91F53" w:rsidRPr="00125211" w14:paraId="7DF8B01D" w14:textId="77777777" w:rsidTr="00513A5C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E632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D4FF" w14:textId="77777777" w:rsidR="00791F53" w:rsidRPr="00125211" w:rsidRDefault="00791F53" w:rsidP="00513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0364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FB7C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63BE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4437E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36F4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06F03FC" w14:textId="77777777" w:rsidR="00791F53" w:rsidRPr="00125211" w:rsidRDefault="00791F53" w:rsidP="0051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BDCC0DD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3EDFB9B3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7E3D295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A126DB3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007687B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7402B93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3D467AB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5699C69D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465576A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ED76A4E" w14:textId="77777777" w:rsid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49160249" w14:textId="77777777" w:rsidR="00727A2A" w:rsidRDefault="00727A2A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C627D17" w14:textId="6791F820" w:rsidR="00251495" w:rsidRP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“Spesa di investimento</w:t>
      </w:r>
      <w:r w:rsidR="00791F53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di € ____________ presentata per l’erogazione del ____________   SAL </w:t>
      </w:r>
      <w:r w:rsidR="00EE4BBE"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27A2A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 agevolato ex D.M. 11 maggio 2016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”.               </w:t>
      </w:r>
    </w:p>
    <w:p w14:paraId="1965BBA4" w14:textId="77777777" w:rsidR="00251495" w:rsidRPr="00727A2A" w:rsidRDefault="00251495" w:rsidP="00251495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EDC45C9" w14:textId="77777777" w:rsidR="00251495" w:rsidRPr="00727A2A" w:rsidRDefault="00251495" w:rsidP="00251495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136E2D9A" w14:textId="77777777" w:rsidR="00727A2A" w:rsidRPr="007C10ED" w:rsidRDefault="00251495" w:rsidP="00E6264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="00727A2A" w:rsidRPr="007C10ED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27A2A" w:rsidRPr="007C10ED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04D830E9" w14:textId="77777777" w:rsidR="00727A2A" w:rsidRPr="004C60DF" w:rsidRDefault="00727A2A" w:rsidP="00727A2A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ab/>
      </w:r>
    </w:p>
    <w:p w14:paraId="74D90474" w14:textId="77777777" w:rsidR="00727A2A" w:rsidRPr="00B20C74" w:rsidRDefault="00727A2A" w:rsidP="00727A2A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p w14:paraId="448CBD9E" w14:textId="77777777" w:rsidR="00251495" w:rsidRPr="002F7EDE" w:rsidRDefault="00251495" w:rsidP="00727A2A">
      <w:pPr>
        <w:spacing w:after="0" w:line="240" w:lineRule="auto"/>
        <w:ind w:left="5712" w:firstLine="660"/>
        <w:jc w:val="center"/>
        <w:rPr>
          <w:sz w:val="20"/>
          <w:szCs w:val="20"/>
        </w:rPr>
      </w:pPr>
    </w:p>
    <w:p w14:paraId="66532A64" w14:textId="77777777" w:rsidR="00164B20" w:rsidRPr="002F7EDE" w:rsidRDefault="00164B20" w:rsidP="00251495">
      <w:pPr>
        <w:tabs>
          <w:tab w:val="left" w:pos="284"/>
        </w:tabs>
        <w:jc w:val="both"/>
        <w:rPr>
          <w:sz w:val="20"/>
          <w:szCs w:val="20"/>
        </w:rPr>
      </w:pPr>
    </w:p>
    <w:sectPr w:rsidR="00164B20" w:rsidRPr="002F7EDE" w:rsidSect="00D63E42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51823" w14:textId="77777777" w:rsidR="009976A3" w:rsidRDefault="009976A3" w:rsidP="00164B20">
      <w:pPr>
        <w:spacing w:after="0" w:line="240" w:lineRule="auto"/>
      </w:pPr>
      <w:r>
        <w:separator/>
      </w:r>
    </w:p>
  </w:endnote>
  <w:endnote w:type="continuationSeparator" w:id="0">
    <w:p w14:paraId="3A041420" w14:textId="77777777" w:rsidR="009976A3" w:rsidRDefault="009976A3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C149" w14:textId="77777777" w:rsidR="009976A3" w:rsidRDefault="009976A3" w:rsidP="00164B20">
      <w:pPr>
        <w:spacing w:after="0" w:line="240" w:lineRule="auto"/>
      </w:pPr>
      <w:r>
        <w:separator/>
      </w:r>
    </w:p>
  </w:footnote>
  <w:footnote w:type="continuationSeparator" w:id="0">
    <w:p w14:paraId="215EDD01" w14:textId="77777777" w:rsidR="009976A3" w:rsidRDefault="009976A3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F4F3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6825F6A6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E0C54"/>
    <w:rsid w:val="001058C2"/>
    <w:rsid w:val="001202A1"/>
    <w:rsid w:val="00131DDA"/>
    <w:rsid w:val="00164B20"/>
    <w:rsid w:val="001F50DB"/>
    <w:rsid w:val="00205481"/>
    <w:rsid w:val="00230637"/>
    <w:rsid w:val="00251495"/>
    <w:rsid w:val="002613F8"/>
    <w:rsid w:val="00343C57"/>
    <w:rsid w:val="00346DB9"/>
    <w:rsid w:val="004917B4"/>
    <w:rsid w:val="00541B26"/>
    <w:rsid w:val="005678D2"/>
    <w:rsid w:val="005C7411"/>
    <w:rsid w:val="00631E3B"/>
    <w:rsid w:val="00691796"/>
    <w:rsid w:val="00727A2A"/>
    <w:rsid w:val="00791F53"/>
    <w:rsid w:val="007C10ED"/>
    <w:rsid w:val="008F38F8"/>
    <w:rsid w:val="009976A3"/>
    <w:rsid w:val="00A02B42"/>
    <w:rsid w:val="00A82C1C"/>
    <w:rsid w:val="00AD6880"/>
    <w:rsid w:val="00B3101A"/>
    <w:rsid w:val="00CA604D"/>
    <w:rsid w:val="00D63E42"/>
    <w:rsid w:val="00E30D05"/>
    <w:rsid w:val="00E6264D"/>
    <w:rsid w:val="00EE4BBE"/>
    <w:rsid w:val="00F2653B"/>
    <w:rsid w:val="00F949E9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670D"/>
  <w15:docId w15:val="{3E3218F2-0DA9-4A1E-96AB-7B14D8FE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10</cp:revision>
  <dcterms:created xsi:type="dcterms:W3CDTF">2017-03-09T16:45:00Z</dcterms:created>
  <dcterms:modified xsi:type="dcterms:W3CDTF">2021-04-28T10:55:00Z</dcterms:modified>
</cp:coreProperties>
</file>